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2"/>
        <w:gridCol w:w="1056"/>
        <w:gridCol w:w="2214"/>
      </w:tblGrid>
      <w:tr w:rsidR="00AD5743" w:rsidRPr="00215E2C" w:rsidTr="008849E0">
        <w:trPr>
          <w:trHeight w:val="287"/>
        </w:trPr>
        <w:tc>
          <w:tcPr>
            <w:tcW w:w="1000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DAILY REPORT</w:t>
            </w:r>
          </w:p>
        </w:tc>
        <w:tc>
          <w:tcPr>
            <w:tcW w:w="1260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2700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06/09/2019</w:t>
            </w:r>
          </w:p>
        </w:tc>
      </w:tr>
      <w:tr w:rsidR="00AD5743" w:rsidRPr="00215E2C" w:rsidTr="008849E0">
        <w:trPr>
          <w:trHeight w:val="287"/>
        </w:trPr>
        <w:tc>
          <w:tcPr>
            <w:tcW w:w="1000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D5743" w:rsidRPr="00215E2C" w:rsidRDefault="00AD5743" w:rsidP="00AD574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2835"/>
        <w:gridCol w:w="2234"/>
      </w:tblGrid>
      <w:tr w:rsidR="00AD5743" w:rsidRPr="00215E2C" w:rsidTr="008849E0">
        <w:tc>
          <w:tcPr>
            <w:tcW w:w="9288" w:type="dxa"/>
            <w:gridSpan w:val="4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CALLS RECEIVED</w:t>
            </w:r>
          </w:p>
        </w:tc>
      </w:tr>
      <w:tr w:rsidR="00AD5743" w:rsidRPr="00215E2C" w:rsidTr="008849E0">
        <w:tc>
          <w:tcPr>
            <w:tcW w:w="2660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Call from</w:t>
            </w:r>
          </w:p>
        </w:tc>
        <w:tc>
          <w:tcPr>
            <w:tcW w:w="1559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Attended by</w:t>
            </w:r>
          </w:p>
        </w:tc>
        <w:tc>
          <w:tcPr>
            <w:tcW w:w="2835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issue</w:t>
            </w:r>
          </w:p>
        </w:tc>
        <w:tc>
          <w:tcPr>
            <w:tcW w:w="2234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disposal</w:t>
            </w:r>
          </w:p>
        </w:tc>
      </w:tr>
      <w:tr w:rsidR="00AD5743" w:rsidRPr="00215E2C" w:rsidTr="008849E0">
        <w:tc>
          <w:tcPr>
            <w:tcW w:w="2660" w:type="dxa"/>
          </w:tcPr>
          <w:p w:rsidR="00AD5743" w:rsidRPr="003B517C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Thirumoorthy</w:t>
            </w:r>
            <w:proofErr w:type="spellEnd"/>
          </w:p>
        </w:tc>
        <w:tc>
          <w:tcPr>
            <w:tcW w:w="1559" w:type="dxa"/>
          </w:tcPr>
          <w:p w:rsidR="00AD5743" w:rsidRPr="001017CE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017CE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enthil</w:t>
            </w:r>
            <w:proofErr w:type="spellEnd"/>
          </w:p>
        </w:tc>
        <w:tc>
          <w:tcPr>
            <w:tcW w:w="2835" w:type="dxa"/>
          </w:tcPr>
          <w:p w:rsidR="00AD5743" w:rsidRPr="00FA6FC4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Related to PTR Trust account</w:t>
            </w:r>
          </w:p>
        </w:tc>
        <w:tc>
          <w:tcPr>
            <w:tcW w:w="2234" w:type="dxa"/>
          </w:tcPr>
          <w:p w:rsidR="00AD5743" w:rsidRPr="00FA6FC4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66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PTR</w:t>
            </w:r>
          </w:p>
        </w:tc>
        <w:tc>
          <w:tcPr>
            <w:tcW w:w="1559" w:type="dxa"/>
          </w:tcPr>
          <w:p w:rsidR="00AD5743" w:rsidRPr="003B517C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Senthil</w:t>
            </w:r>
            <w:proofErr w:type="spellEnd"/>
          </w:p>
        </w:tc>
        <w:tc>
          <w:tcPr>
            <w:tcW w:w="2835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Related to TDS</w:t>
            </w:r>
          </w:p>
        </w:tc>
        <w:tc>
          <w:tcPr>
            <w:tcW w:w="2234" w:type="dxa"/>
          </w:tcPr>
          <w:p w:rsidR="00AD5743" w:rsidRPr="00FA6FC4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66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Suresh &amp; co</w:t>
            </w:r>
          </w:p>
        </w:tc>
        <w:tc>
          <w:tcPr>
            <w:tcW w:w="1559" w:type="dxa"/>
          </w:tcPr>
          <w:p w:rsidR="00AD5743" w:rsidRPr="003B517C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Senthil</w:t>
            </w:r>
            <w:proofErr w:type="spellEnd"/>
          </w:p>
        </w:tc>
        <w:tc>
          <w:tcPr>
            <w:tcW w:w="2835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Related to IT Return</w:t>
            </w:r>
          </w:p>
        </w:tc>
        <w:tc>
          <w:tcPr>
            <w:tcW w:w="2234" w:type="dxa"/>
          </w:tcPr>
          <w:p w:rsidR="00AD5743" w:rsidRPr="00FA6FC4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66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743" w:rsidRPr="003B517C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34" w:type="dxa"/>
          </w:tcPr>
          <w:p w:rsidR="00AD5743" w:rsidRPr="00FA6FC4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66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743" w:rsidRPr="003B517C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34" w:type="dxa"/>
          </w:tcPr>
          <w:p w:rsidR="00AD5743" w:rsidRPr="00FA6FC4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66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34" w:type="dxa"/>
          </w:tcPr>
          <w:p w:rsidR="00AD5743" w:rsidRPr="00FA6FC4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5743" w:rsidRPr="00215E2C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276"/>
        <w:gridCol w:w="4536"/>
        <w:gridCol w:w="1559"/>
      </w:tblGrid>
      <w:tr w:rsidR="00AD5743" w:rsidRPr="00215E2C" w:rsidTr="008849E0">
        <w:tc>
          <w:tcPr>
            <w:tcW w:w="9747" w:type="dxa"/>
            <w:gridSpan w:val="4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VISITORS</w:t>
            </w:r>
          </w:p>
        </w:tc>
      </w:tr>
      <w:tr w:rsidR="00AD5743" w:rsidRPr="00215E2C" w:rsidTr="008849E0">
        <w:tc>
          <w:tcPr>
            <w:tcW w:w="2376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Client</w:t>
            </w:r>
          </w:p>
        </w:tc>
        <w:tc>
          <w:tcPr>
            <w:tcW w:w="1276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Person</w:t>
            </w:r>
          </w:p>
        </w:tc>
        <w:tc>
          <w:tcPr>
            <w:tcW w:w="4536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purpose</w:t>
            </w:r>
          </w:p>
        </w:tc>
        <w:tc>
          <w:tcPr>
            <w:tcW w:w="1559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disposal</w:t>
            </w:r>
          </w:p>
        </w:tc>
      </w:tr>
      <w:tr w:rsidR="00AD5743" w:rsidRPr="00FE0C4D" w:rsidTr="008849E0">
        <w:tc>
          <w:tcPr>
            <w:tcW w:w="2376" w:type="dxa"/>
          </w:tcPr>
          <w:p w:rsidR="00AD5743" w:rsidRPr="00583A29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Central Stores</w:t>
            </w:r>
          </w:p>
        </w:tc>
        <w:tc>
          <w:tcPr>
            <w:tcW w:w="1276" w:type="dxa"/>
          </w:tcPr>
          <w:p w:rsidR="00AD5743" w:rsidRPr="00583A29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D5743" w:rsidRPr="00583A29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 Receive 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Challan</w:t>
            </w:r>
            <w:proofErr w:type="spellEnd"/>
          </w:p>
        </w:tc>
        <w:tc>
          <w:tcPr>
            <w:tcW w:w="1559" w:type="dxa"/>
          </w:tcPr>
          <w:p w:rsidR="00AD5743" w:rsidRPr="00FE0C4D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FE0C4D" w:rsidTr="008849E0">
        <w:tc>
          <w:tcPr>
            <w:tcW w:w="2376" w:type="dxa"/>
          </w:tcPr>
          <w:p w:rsidR="00AD5743" w:rsidRPr="003A1A6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743" w:rsidRPr="003A1A6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D5743" w:rsidRPr="003A1A6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743" w:rsidRPr="00FE0C4D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5743" w:rsidRPr="00215E2C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6"/>
        <w:gridCol w:w="3364"/>
        <w:gridCol w:w="3322"/>
      </w:tblGrid>
      <w:tr w:rsidR="00AD5743" w:rsidRPr="00215E2C" w:rsidTr="008849E0">
        <w:tc>
          <w:tcPr>
            <w:tcW w:w="9242" w:type="dxa"/>
            <w:gridSpan w:val="3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TAPALS RECEIVED</w:t>
            </w:r>
          </w:p>
        </w:tc>
      </w:tr>
      <w:tr w:rsidR="00AD5743" w:rsidRPr="00215E2C" w:rsidTr="008849E0">
        <w:tc>
          <w:tcPr>
            <w:tcW w:w="2556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 xml:space="preserve">from </w:t>
            </w:r>
          </w:p>
        </w:tc>
        <w:tc>
          <w:tcPr>
            <w:tcW w:w="3364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content</w:t>
            </w:r>
          </w:p>
        </w:tc>
        <w:tc>
          <w:tcPr>
            <w:tcW w:w="3322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Disposal</w:t>
            </w:r>
          </w:p>
        </w:tc>
      </w:tr>
      <w:tr w:rsidR="00AD5743" w:rsidRPr="00583A29" w:rsidTr="008849E0">
        <w:tc>
          <w:tcPr>
            <w:tcW w:w="2556" w:type="dxa"/>
          </w:tcPr>
          <w:p w:rsidR="00AD5743" w:rsidRPr="00583A29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4" w:type="dxa"/>
          </w:tcPr>
          <w:p w:rsidR="00AD5743" w:rsidRPr="00583A29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22" w:type="dxa"/>
          </w:tcPr>
          <w:p w:rsidR="00AD5743" w:rsidRPr="00583A29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3A1A62" w:rsidTr="008849E0">
        <w:tc>
          <w:tcPr>
            <w:tcW w:w="2556" w:type="dxa"/>
          </w:tcPr>
          <w:p w:rsidR="00AD5743" w:rsidRPr="003A1A6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4" w:type="dxa"/>
          </w:tcPr>
          <w:p w:rsidR="00AD5743" w:rsidRPr="003A1A6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22" w:type="dxa"/>
          </w:tcPr>
          <w:p w:rsidR="00AD5743" w:rsidRPr="003A1A6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3A1A62" w:rsidTr="008849E0">
        <w:tc>
          <w:tcPr>
            <w:tcW w:w="2556" w:type="dxa"/>
          </w:tcPr>
          <w:p w:rsidR="00AD5743" w:rsidRPr="003A1A6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64" w:type="dxa"/>
          </w:tcPr>
          <w:p w:rsidR="00AD5743" w:rsidRPr="003A1A6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22" w:type="dxa"/>
          </w:tcPr>
          <w:p w:rsidR="00AD5743" w:rsidRPr="003A1A6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5743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2991"/>
        <w:gridCol w:w="3611"/>
      </w:tblGrid>
      <w:tr w:rsidR="00AD5743" w:rsidRPr="00215E2C" w:rsidTr="008849E0">
        <w:tc>
          <w:tcPr>
            <w:tcW w:w="9242" w:type="dxa"/>
            <w:gridSpan w:val="3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TAPALS RECEIVED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FROM HOME</w:t>
            </w:r>
          </w:p>
        </w:tc>
      </w:tr>
      <w:tr w:rsidR="00AD5743" w:rsidRPr="00215E2C" w:rsidTr="008849E0">
        <w:tc>
          <w:tcPr>
            <w:tcW w:w="2640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 xml:space="preserve">from </w:t>
            </w:r>
          </w:p>
        </w:tc>
        <w:tc>
          <w:tcPr>
            <w:tcW w:w="2991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content</w:t>
            </w:r>
          </w:p>
        </w:tc>
        <w:tc>
          <w:tcPr>
            <w:tcW w:w="3611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Disposal</w:t>
            </w:r>
          </w:p>
        </w:tc>
      </w:tr>
      <w:tr w:rsidR="00AD5743" w:rsidRPr="00C47009" w:rsidTr="008849E0">
        <w:tc>
          <w:tcPr>
            <w:tcW w:w="2640" w:type="dxa"/>
          </w:tcPr>
          <w:p w:rsidR="00AD5743" w:rsidRPr="00C47009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91" w:type="dxa"/>
          </w:tcPr>
          <w:p w:rsidR="00AD5743" w:rsidRPr="00C47009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1" w:type="dxa"/>
          </w:tcPr>
          <w:p w:rsidR="00AD5743" w:rsidRPr="00C47009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C47009" w:rsidTr="008849E0">
        <w:tc>
          <w:tcPr>
            <w:tcW w:w="2640" w:type="dxa"/>
          </w:tcPr>
          <w:p w:rsidR="00AD5743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91" w:type="dxa"/>
          </w:tcPr>
          <w:p w:rsidR="00AD5743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1" w:type="dxa"/>
          </w:tcPr>
          <w:p w:rsidR="00AD5743" w:rsidRPr="00C47009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5743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3780"/>
        <w:gridCol w:w="2834"/>
      </w:tblGrid>
      <w:tr w:rsidR="00AD5743" w:rsidRPr="00215E2C" w:rsidTr="008849E0">
        <w:tc>
          <w:tcPr>
            <w:tcW w:w="9242" w:type="dxa"/>
            <w:gridSpan w:val="3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TAPALS SENT</w:t>
            </w:r>
          </w:p>
        </w:tc>
      </w:tr>
      <w:tr w:rsidR="00AD5743" w:rsidRPr="00215E2C" w:rsidTr="008849E0">
        <w:tc>
          <w:tcPr>
            <w:tcW w:w="262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  <w:tc>
          <w:tcPr>
            <w:tcW w:w="3780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content</w:t>
            </w:r>
          </w:p>
        </w:tc>
        <w:tc>
          <w:tcPr>
            <w:tcW w:w="2834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Disposal</w:t>
            </w:r>
          </w:p>
        </w:tc>
      </w:tr>
      <w:tr w:rsidR="00AD5743" w:rsidRPr="008A2B8A" w:rsidTr="008849E0">
        <w:tc>
          <w:tcPr>
            <w:tcW w:w="2628" w:type="dxa"/>
          </w:tcPr>
          <w:p w:rsidR="00AD5743" w:rsidRPr="009A58CE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</w:tcPr>
          <w:p w:rsidR="00AD5743" w:rsidRPr="008A2B8A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4" w:type="dxa"/>
          </w:tcPr>
          <w:p w:rsidR="00AD5743" w:rsidRPr="008A2B8A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8A2B8A" w:rsidTr="008849E0">
        <w:tc>
          <w:tcPr>
            <w:tcW w:w="2628" w:type="dxa"/>
          </w:tcPr>
          <w:p w:rsidR="00AD5743" w:rsidRPr="008A2B8A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</w:tcPr>
          <w:p w:rsidR="00AD5743" w:rsidRPr="008A2B8A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4" w:type="dxa"/>
          </w:tcPr>
          <w:p w:rsidR="00AD5743" w:rsidRPr="008A2B8A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8A2B8A" w:rsidTr="008849E0">
        <w:tc>
          <w:tcPr>
            <w:tcW w:w="2628" w:type="dxa"/>
          </w:tcPr>
          <w:p w:rsidR="00AD5743" w:rsidRPr="008A2B8A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0" w:type="dxa"/>
          </w:tcPr>
          <w:p w:rsidR="00AD5743" w:rsidRPr="008A2B8A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4" w:type="dxa"/>
          </w:tcPr>
          <w:p w:rsidR="00AD5743" w:rsidRPr="008A2B8A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62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4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D5743" w:rsidRPr="00215E2C" w:rsidRDefault="00AD5743" w:rsidP="00AD5743">
      <w:pPr>
        <w:rPr>
          <w:rFonts w:ascii="Verdana" w:hAnsi="Verdana"/>
          <w:sz w:val="20"/>
          <w:szCs w:val="20"/>
        </w:rPr>
      </w:pPr>
      <w:r w:rsidRPr="00215E2C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8"/>
        <w:gridCol w:w="1850"/>
        <w:gridCol w:w="4994"/>
      </w:tblGrid>
      <w:tr w:rsidR="00AD5743" w:rsidRPr="00215E2C" w:rsidTr="008849E0">
        <w:trPr>
          <w:trHeight w:val="215"/>
        </w:trPr>
        <w:tc>
          <w:tcPr>
            <w:tcW w:w="9243" w:type="dxa"/>
            <w:gridSpan w:val="3"/>
          </w:tcPr>
          <w:p w:rsidR="00AD5743" w:rsidRPr="002425CC" w:rsidRDefault="00AD5743" w:rsidP="008849E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425CC">
              <w:rPr>
                <w:rFonts w:ascii="Verdana" w:hAnsi="Verdana"/>
                <w:b/>
                <w:bCs/>
                <w:sz w:val="20"/>
                <w:szCs w:val="20"/>
              </w:rPr>
              <w:t>BOOKS / STATEMENT RECEIVED</w:t>
            </w:r>
          </w:p>
        </w:tc>
      </w:tr>
      <w:tr w:rsidR="00AD5743" w:rsidRPr="00215E2C" w:rsidTr="008849E0">
        <w:tc>
          <w:tcPr>
            <w:tcW w:w="2398" w:type="dxa"/>
          </w:tcPr>
          <w:p w:rsidR="00AD5743" w:rsidRPr="002425CC" w:rsidRDefault="00AD5743" w:rsidP="008849E0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425CC">
              <w:rPr>
                <w:rFonts w:ascii="Verdana" w:hAnsi="Verdana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1850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215E2C">
              <w:rPr>
                <w:rFonts w:ascii="Verdana" w:hAnsi="Verdana"/>
                <w:sz w:val="20"/>
                <w:szCs w:val="20"/>
              </w:rPr>
              <w:t>AY</w:t>
            </w:r>
          </w:p>
        </w:tc>
        <w:tc>
          <w:tcPr>
            <w:tcW w:w="4995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215E2C">
              <w:rPr>
                <w:rFonts w:ascii="Verdana" w:hAnsi="Verdana"/>
                <w:sz w:val="20"/>
                <w:szCs w:val="20"/>
              </w:rPr>
              <w:t xml:space="preserve">Disposal / schedule </w:t>
            </w:r>
          </w:p>
        </w:tc>
      </w:tr>
      <w:tr w:rsidR="00AD5743" w:rsidRPr="00215E2C" w:rsidTr="008849E0">
        <w:tc>
          <w:tcPr>
            <w:tcW w:w="239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95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39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95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398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95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D5743" w:rsidRPr="00215E2C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4141"/>
        <w:gridCol w:w="2092"/>
      </w:tblGrid>
      <w:tr w:rsidR="00AD5743" w:rsidRPr="00215E2C" w:rsidTr="008849E0">
        <w:tc>
          <w:tcPr>
            <w:tcW w:w="9288" w:type="dxa"/>
            <w:gridSpan w:val="3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lastRenderedPageBreak/>
              <w:t>WORK DAIRY</w:t>
            </w:r>
          </w:p>
        </w:tc>
      </w:tr>
      <w:tr w:rsidR="00AD5743" w:rsidRPr="00215E2C" w:rsidTr="008849E0">
        <w:tc>
          <w:tcPr>
            <w:tcW w:w="3055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 xml:space="preserve">Staff </w:t>
            </w:r>
          </w:p>
        </w:tc>
        <w:tc>
          <w:tcPr>
            <w:tcW w:w="4141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Work attended</w:t>
            </w:r>
          </w:p>
        </w:tc>
        <w:tc>
          <w:tcPr>
            <w:tcW w:w="2092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Issues to discuss</w:t>
            </w:r>
          </w:p>
        </w:tc>
      </w:tr>
      <w:tr w:rsidR="00AD5743" w:rsidRPr="009B5622" w:rsidTr="008849E0">
        <w:trPr>
          <w:trHeight w:val="605"/>
        </w:trPr>
        <w:tc>
          <w:tcPr>
            <w:tcW w:w="3055" w:type="dxa"/>
          </w:tcPr>
          <w:p w:rsidR="00AD5743" w:rsidRPr="009B562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B5622">
              <w:rPr>
                <w:rFonts w:ascii="Verdana" w:hAnsi="Verdana"/>
                <w:sz w:val="20"/>
                <w:szCs w:val="20"/>
              </w:rPr>
              <w:t>B.Senthil</w:t>
            </w:r>
            <w:proofErr w:type="spellEnd"/>
          </w:p>
        </w:tc>
        <w:tc>
          <w:tcPr>
            <w:tcW w:w="4141" w:type="dxa"/>
          </w:tcPr>
          <w:p w:rsidR="00AD5743" w:rsidRPr="009B5622" w:rsidRDefault="00AD5743" w:rsidP="008849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Office accounts work. Documents preparation for Income tax rectification </w:t>
            </w:r>
          </w:p>
        </w:tc>
        <w:tc>
          <w:tcPr>
            <w:tcW w:w="2092" w:type="dxa"/>
          </w:tcPr>
          <w:p w:rsidR="00AD5743" w:rsidRPr="009B562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9B5622" w:rsidTr="008849E0">
        <w:trPr>
          <w:trHeight w:val="614"/>
        </w:trPr>
        <w:tc>
          <w:tcPr>
            <w:tcW w:w="3055" w:type="dxa"/>
          </w:tcPr>
          <w:p w:rsidR="00AD5743" w:rsidRPr="009B562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B5622">
              <w:rPr>
                <w:rFonts w:ascii="Verdana" w:hAnsi="Verdana"/>
                <w:sz w:val="20"/>
                <w:szCs w:val="20"/>
              </w:rPr>
              <w:t>P.Saravana</w:t>
            </w:r>
            <w:proofErr w:type="spellEnd"/>
            <w:r w:rsidRPr="009B562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B5622">
              <w:rPr>
                <w:rFonts w:ascii="Verdana" w:hAnsi="Verdana"/>
                <w:sz w:val="20"/>
                <w:szCs w:val="20"/>
              </w:rPr>
              <w:t>Gurunathan</w:t>
            </w:r>
            <w:proofErr w:type="spellEnd"/>
          </w:p>
        </w:tc>
        <w:tc>
          <w:tcPr>
            <w:tcW w:w="4141" w:type="dxa"/>
          </w:tcPr>
          <w:p w:rsidR="00AD5743" w:rsidRPr="00E9354C" w:rsidRDefault="00AD5743" w:rsidP="008849E0">
            <w:r>
              <w:t>Leave</w:t>
            </w:r>
          </w:p>
        </w:tc>
        <w:tc>
          <w:tcPr>
            <w:tcW w:w="2092" w:type="dxa"/>
          </w:tcPr>
          <w:p w:rsidR="00AD5743" w:rsidRPr="009B562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9B5622" w:rsidTr="008849E0">
        <w:tc>
          <w:tcPr>
            <w:tcW w:w="3055" w:type="dxa"/>
          </w:tcPr>
          <w:p w:rsidR="00AD5743" w:rsidRPr="009B562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B5622">
              <w:rPr>
                <w:rFonts w:ascii="Verdana" w:hAnsi="Verdana"/>
                <w:sz w:val="20"/>
                <w:szCs w:val="20"/>
              </w:rPr>
              <w:t>A.P.Christinal</w:t>
            </w:r>
            <w:proofErr w:type="spellEnd"/>
          </w:p>
        </w:tc>
        <w:tc>
          <w:tcPr>
            <w:tcW w:w="4141" w:type="dxa"/>
          </w:tcPr>
          <w:p w:rsidR="00AD5743" w:rsidRPr="003A1A62" w:rsidRDefault="00AD5743" w:rsidP="008849E0">
            <w:pPr>
              <w:spacing w:after="0"/>
              <w:rPr>
                <w:lang w:eastAsia="en-IN"/>
              </w:rPr>
            </w:pPr>
            <w:proofErr w:type="spellStart"/>
            <w:r>
              <w:rPr>
                <w:lang w:eastAsia="en-IN"/>
              </w:rPr>
              <w:t>Vijayalakshmi</w:t>
            </w:r>
            <w:proofErr w:type="spellEnd"/>
            <w:r>
              <w:rPr>
                <w:lang w:eastAsia="en-IN"/>
              </w:rPr>
              <w:t xml:space="preserve"> &amp; co. T. </w:t>
            </w:r>
            <w:proofErr w:type="spellStart"/>
            <w:r>
              <w:rPr>
                <w:lang w:eastAsia="en-IN"/>
              </w:rPr>
              <w:t>Manoharan</w:t>
            </w:r>
            <w:proofErr w:type="spellEnd"/>
            <w:r>
              <w:rPr>
                <w:lang w:eastAsia="en-IN"/>
              </w:rPr>
              <w:t xml:space="preserve"> &amp; co 3cb 3cd, ITR Prepared, </w:t>
            </w:r>
            <w:proofErr w:type="spellStart"/>
            <w:r>
              <w:rPr>
                <w:lang w:eastAsia="en-IN"/>
              </w:rPr>
              <w:t>Muthumathi</w:t>
            </w:r>
            <w:proofErr w:type="spellEnd"/>
            <w:r>
              <w:rPr>
                <w:lang w:eastAsia="en-IN"/>
              </w:rPr>
              <w:t xml:space="preserve"> Builders Statement Prepared</w:t>
            </w:r>
          </w:p>
        </w:tc>
        <w:tc>
          <w:tcPr>
            <w:tcW w:w="2092" w:type="dxa"/>
          </w:tcPr>
          <w:p w:rsidR="00AD5743" w:rsidRPr="009B562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9B5622" w:rsidTr="008849E0">
        <w:trPr>
          <w:trHeight w:val="900"/>
        </w:trPr>
        <w:tc>
          <w:tcPr>
            <w:tcW w:w="3055" w:type="dxa"/>
          </w:tcPr>
          <w:p w:rsidR="00AD5743" w:rsidRPr="009B5622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Muthulakshmi</w:t>
            </w:r>
            <w:proofErr w:type="spellEnd"/>
          </w:p>
        </w:tc>
        <w:tc>
          <w:tcPr>
            <w:tcW w:w="4141" w:type="dxa"/>
          </w:tcPr>
          <w:p w:rsidR="00AD5743" w:rsidRPr="00B2452B" w:rsidRDefault="00AD5743" w:rsidP="008849E0">
            <w:pPr>
              <w:rPr>
                <w:lang w:eastAsia="en-IN"/>
              </w:rPr>
            </w:pPr>
            <w:r>
              <w:rPr>
                <w:lang w:eastAsia="en-IN"/>
              </w:rPr>
              <w:t>Leave.</w:t>
            </w:r>
          </w:p>
        </w:tc>
        <w:tc>
          <w:tcPr>
            <w:tcW w:w="2092" w:type="dxa"/>
          </w:tcPr>
          <w:p w:rsidR="00AD5743" w:rsidRPr="009B5622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5743" w:rsidRPr="00215E2C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3757"/>
        <w:gridCol w:w="3019"/>
      </w:tblGrid>
      <w:tr w:rsidR="00AD5743" w:rsidRPr="00215E2C" w:rsidTr="008849E0">
        <w:tc>
          <w:tcPr>
            <w:tcW w:w="9242" w:type="dxa"/>
            <w:gridSpan w:val="3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WORK TO BE ATTENDED BY SS</w:t>
            </w:r>
          </w:p>
        </w:tc>
      </w:tr>
      <w:tr w:rsidR="00AD5743" w:rsidRPr="00215E2C" w:rsidTr="008849E0">
        <w:tc>
          <w:tcPr>
            <w:tcW w:w="2466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CLIENT</w:t>
            </w:r>
          </w:p>
        </w:tc>
        <w:tc>
          <w:tcPr>
            <w:tcW w:w="3757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WORK</w:t>
            </w:r>
          </w:p>
        </w:tc>
        <w:tc>
          <w:tcPr>
            <w:tcW w:w="3019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DUE DATE</w:t>
            </w:r>
          </w:p>
        </w:tc>
      </w:tr>
      <w:tr w:rsidR="00AD5743" w:rsidRPr="002478F5" w:rsidTr="008849E0">
        <w:trPr>
          <w:trHeight w:val="215"/>
        </w:trPr>
        <w:tc>
          <w:tcPr>
            <w:tcW w:w="2466" w:type="dxa"/>
          </w:tcPr>
          <w:p w:rsidR="00AD5743" w:rsidRPr="002478F5" w:rsidRDefault="00AD5743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57" w:type="dxa"/>
          </w:tcPr>
          <w:p w:rsidR="00AD5743" w:rsidRPr="002478F5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</w:tcPr>
          <w:p w:rsidR="00AD5743" w:rsidRPr="002478F5" w:rsidRDefault="00AD5743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466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D5743" w:rsidRPr="00215E2C" w:rsidTr="008849E0">
        <w:tc>
          <w:tcPr>
            <w:tcW w:w="2466" w:type="dxa"/>
          </w:tcPr>
          <w:p w:rsidR="00AD5743" w:rsidRPr="00215E2C" w:rsidRDefault="00AD5743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19" w:type="dxa"/>
          </w:tcPr>
          <w:p w:rsidR="00AD5743" w:rsidRPr="00215E2C" w:rsidRDefault="00AD5743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D5743" w:rsidRDefault="00AD5743" w:rsidP="00AD5743">
      <w:pPr>
        <w:rPr>
          <w:rFonts w:ascii="Verdana" w:hAnsi="Verdana"/>
          <w:sz w:val="20"/>
          <w:szCs w:val="20"/>
        </w:rPr>
      </w:pPr>
    </w:p>
    <w:p w:rsidR="00AD5743" w:rsidRPr="0096444F" w:rsidRDefault="00AD5743" w:rsidP="00AD5743">
      <w:pPr>
        <w:rPr>
          <w:rFonts w:ascii="Verdana" w:hAnsi="Verdana"/>
          <w:sz w:val="20"/>
          <w:szCs w:val="20"/>
        </w:rPr>
      </w:pPr>
    </w:p>
    <w:tbl>
      <w:tblPr>
        <w:tblW w:w="11148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864"/>
        <w:gridCol w:w="2096"/>
        <w:gridCol w:w="1260"/>
        <w:gridCol w:w="2070"/>
        <w:gridCol w:w="2070"/>
      </w:tblGrid>
      <w:tr w:rsidR="005E31F2" w:rsidRPr="00215E2C" w:rsidTr="005E31F2">
        <w:tc>
          <w:tcPr>
            <w:tcW w:w="9078" w:type="dxa"/>
            <w:gridSpan w:val="5"/>
          </w:tcPr>
          <w:p w:rsidR="005E31F2" w:rsidRPr="00215E2C" w:rsidRDefault="005E31F2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Books</w:t>
            </w:r>
          </w:p>
        </w:tc>
        <w:tc>
          <w:tcPr>
            <w:tcW w:w="2070" w:type="dxa"/>
          </w:tcPr>
          <w:p w:rsidR="005E31F2" w:rsidRDefault="005E31F2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E31F2" w:rsidRPr="00215E2C" w:rsidTr="005E31F2">
        <w:tc>
          <w:tcPr>
            <w:tcW w:w="1788" w:type="dxa"/>
          </w:tcPr>
          <w:p w:rsidR="005E31F2" w:rsidRPr="00215E2C" w:rsidRDefault="005E31F2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215E2C">
              <w:rPr>
                <w:rFonts w:ascii="Verdana" w:hAnsi="Verdana"/>
                <w:b/>
                <w:sz w:val="20"/>
                <w:szCs w:val="20"/>
              </w:rPr>
              <w:t>Client</w:t>
            </w:r>
          </w:p>
        </w:tc>
        <w:tc>
          <w:tcPr>
            <w:tcW w:w="1864" w:type="dxa"/>
          </w:tcPr>
          <w:p w:rsidR="005E31F2" w:rsidRPr="00215E2C" w:rsidRDefault="005E31F2" w:rsidP="008849E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Books Type</w:t>
            </w:r>
          </w:p>
        </w:tc>
        <w:tc>
          <w:tcPr>
            <w:tcW w:w="2096" w:type="dxa"/>
          </w:tcPr>
          <w:p w:rsidR="005E31F2" w:rsidRPr="00215E2C" w:rsidRDefault="005E31F2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Inward</w:t>
            </w:r>
          </w:p>
        </w:tc>
        <w:tc>
          <w:tcPr>
            <w:tcW w:w="1260" w:type="dxa"/>
          </w:tcPr>
          <w:p w:rsidR="005E31F2" w:rsidRPr="00215E2C" w:rsidRDefault="005E31F2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Outward</w:t>
            </w:r>
          </w:p>
        </w:tc>
        <w:tc>
          <w:tcPr>
            <w:tcW w:w="2070" w:type="dxa"/>
          </w:tcPr>
          <w:p w:rsidR="005E31F2" w:rsidRPr="00215E2C" w:rsidRDefault="005E31F2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Assessment Year</w:t>
            </w:r>
          </w:p>
        </w:tc>
        <w:tc>
          <w:tcPr>
            <w:tcW w:w="2070" w:type="dxa"/>
          </w:tcPr>
          <w:p w:rsidR="005E31F2" w:rsidRDefault="005E31F2" w:rsidP="008849E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Notes</w:t>
            </w:r>
          </w:p>
        </w:tc>
      </w:tr>
      <w:tr w:rsidR="005E31F2" w:rsidRPr="00FE0C4D" w:rsidTr="005E31F2">
        <w:tc>
          <w:tcPr>
            <w:tcW w:w="1788" w:type="dxa"/>
          </w:tcPr>
          <w:p w:rsidR="005E31F2" w:rsidRPr="00583A29" w:rsidRDefault="005E31F2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4" w:type="dxa"/>
          </w:tcPr>
          <w:p w:rsidR="005E31F2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Ledger</w:t>
            </w:r>
          </w:p>
          <w:p w:rsidR="005E31F2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Daybook</w:t>
            </w:r>
          </w:p>
          <w:p w:rsidR="005E31F2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Purchase invoice</w:t>
            </w:r>
          </w:p>
          <w:p w:rsidR="005E31F2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Sales invoice</w:t>
            </w:r>
          </w:p>
          <w:p w:rsidR="005E31F2" w:rsidRDefault="00F04C0E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5E31F2">
              <w:rPr>
                <w:rFonts w:ascii="Verdana" w:hAnsi="Verdana"/>
                <w:sz w:val="20"/>
                <w:szCs w:val="20"/>
              </w:rPr>
              <w:t>iles</w:t>
            </w:r>
          </w:p>
          <w:p w:rsidR="00F04C0E" w:rsidRPr="00583A29" w:rsidRDefault="00F04C0E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Others</w:t>
            </w:r>
          </w:p>
        </w:tc>
        <w:tc>
          <w:tcPr>
            <w:tcW w:w="2096" w:type="dxa"/>
          </w:tcPr>
          <w:p w:rsidR="005E31F2" w:rsidRPr="00583A29" w:rsidRDefault="005E31F2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</w:tcPr>
          <w:p w:rsidR="005E31F2" w:rsidRPr="00FE0C4D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31F2" w:rsidRPr="00FE0C4D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31F2" w:rsidRPr="00FE0C4D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E31F2" w:rsidRPr="00FE0C4D" w:rsidTr="005E31F2">
        <w:tc>
          <w:tcPr>
            <w:tcW w:w="1788" w:type="dxa"/>
          </w:tcPr>
          <w:p w:rsidR="005E31F2" w:rsidRPr="003A1A62" w:rsidRDefault="005E31F2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4" w:type="dxa"/>
          </w:tcPr>
          <w:p w:rsidR="005E31F2" w:rsidRPr="003A1A62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6" w:type="dxa"/>
          </w:tcPr>
          <w:p w:rsidR="005E31F2" w:rsidRPr="003A1A62" w:rsidRDefault="005E31F2" w:rsidP="008849E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</w:tcPr>
          <w:p w:rsidR="005E31F2" w:rsidRPr="00FE0C4D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31F2" w:rsidRPr="00FE0C4D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31F2" w:rsidRPr="00FE0C4D" w:rsidRDefault="005E31F2" w:rsidP="008849E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5743" w:rsidRPr="0096444F" w:rsidRDefault="00AD5743" w:rsidP="00AD5743">
      <w:pPr>
        <w:rPr>
          <w:rFonts w:ascii="Verdana" w:hAnsi="Verdana"/>
          <w:sz w:val="20"/>
          <w:szCs w:val="20"/>
        </w:rPr>
      </w:pPr>
    </w:p>
    <w:p w:rsidR="00AD5743" w:rsidRPr="0096444F" w:rsidRDefault="00AD5743" w:rsidP="00AD5743">
      <w:pPr>
        <w:rPr>
          <w:rFonts w:ascii="Verdana" w:hAnsi="Verdana"/>
          <w:sz w:val="20"/>
          <w:szCs w:val="20"/>
        </w:rPr>
      </w:pPr>
    </w:p>
    <w:p w:rsidR="00DE0A8E" w:rsidRDefault="00DE0A8E"/>
    <w:sectPr w:rsidR="00DE0A8E" w:rsidSect="00837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743"/>
    <w:rsid w:val="00086606"/>
    <w:rsid w:val="002425CC"/>
    <w:rsid w:val="005E31F2"/>
    <w:rsid w:val="00837213"/>
    <w:rsid w:val="00AD5743"/>
    <w:rsid w:val="00DE0A8E"/>
    <w:rsid w:val="00EF7D36"/>
    <w:rsid w:val="00F0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</dc:creator>
  <cp:lastModifiedBy>Sridhar</cp:lastModifiedBy>
  <cp:revision>14</cp:revision>
  <dcterms:created xsi:type="dcterms:W3CDTF">2020-11-25T11:39:00Z</dcterms:created>
  <dcterms:modified xsi:type="dcterms:W3CDTF">2020-11-26T07:17:00Z</dcterms:modified>
</cp:coreProperties>
</file>